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7C9F1A0D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5A2FED">
        <w:rPr>
          <w:lang w:val="en-US"/>
        </w:rPr>
        <w:t>03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21A836FA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Andres Benitez: Product Owner</w:t>
      </w:r>
    </w:p>
    <w:p w14:paraId="4D51D316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•   What have you done since the last scrum meeting?</w:t>
      </w:r>
    </w:p>
    <w:p w14:paraId="571BCAA8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I had a meeting with the team to make sure the website is on schedule and made sure everyone was not having any issues currently.</w:t>
      </w:r>
    </w:p>
    <w:p w14:paraId="603A7CCD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 xml:space="preserve">•   What is planned to be done until the next scrum meeting? </w:t>
      </w:r>
    </w:p>
    <w:p w14:paraId="3ED2A249" w14:textId="79465490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 xml:space="preserve">I will continue with the website's </w:t>
      </w:r>
      <w:r w:rsidRPr="005A2FED">
        <w:rPr>
          <w:lang w:val="en-US"/>
        </w:rPr>
        <w:t>development</w:t>
      </w:r>
      <w:r w:rsidRPr="005A2FED">
        <w:rPr>
          <w:lang w:val="en-US"/>
        </w:rPr>
        <w:t xml:space="preserve"> and review any design changes that may need to be made.</w:t>
      </w:r>
    </w:p>
    <w:p w14:paraId="31A88DE2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•   What are the hurdles?</w:t>
      </w:r>
    </w:p>
    <w:p w14:paraId="1CB5DDDF" w14:textId="2A57D5E5" w:rsidR="009B5895" w:rsidRPr="00B16B20" w:rsidRDefault="005A2FED" w:rsidP="005A2FED">
      <w:pPr>
        <w:rPr>
          <w:lang w:val="en-US"/>
        </w:rPr>
      </w:pPr>
      <w:r w:rsidRPr="005A2FED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3BFE1CC8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Francesco Senese: Development Team</w:t>
      </w:r>
    </w:p>
    <w:p w14:paraId="1EA30863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•   What have you done since the last scrum meeting?</w:t>
      </w:r>
    </w:p>
    <w:p w14:paraId="6F858EBC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I’ve been working on database product ids.</w:t>
      </w:r>
    </w:p>
    <w:p w14:paraId="71C1BB27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 xml:space="preserve">•   What is planned to be done until the next scrum meeting? </w:t>
      </w:r>
    </w:p>
    <w:p w14:paraId="3035C6EC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I plan to keep working on the product ids.</w:t>
      </w:r>
    </w:p>
    <w:p w14:paraId="1A1D1A09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•   What are the hurdles?</w:t>
      </w:r>
    </w:p>
    <w:p w14:paraId="3C4ACE49" w14:textId="697C9DFD" w:rsidR="009B5895" w:rsidRPr="00B16B20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I'm struggling finding time to dedicate to the project</w:t>
      </w:r>
      <w:r w:rsidR="009B5895" w:rsidRPr="00B16B20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20F1FBC8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Stefano Quiroga: Development Team</w:t>
      </w:r>
    </w:p>
    <w:p w14:paraId="7E54DEF3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•   What have you done since the last scrum meeting?</w:t>
      </w:r>
    </w:p>
    <w:p w14:paraId="18FA126E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 xml:space="preserve">I've been putting the last couple of details on the database product </w:t>
      </w:r>
      <w:proofErr w:type="spellStart"/>
      <w:r w:rsidRPr="005A2FED">
        <w:rPr>
          <w:lang w:val="en-US"/>
        </w:rPr>
        <w:t>id#s</w:t>
      </w:r>
      <w:proofErr w:type="spellEnd"/>
      <w:r w:rsidRPr="005A2FED">
        <w:rPr>
          <w:lang w:val="en-US"/>
        </w:rPr>
        <w:t>.</w:t>
      </w:r>
    </w:p>
    <w:p w14:paraId="4CA1CD11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 xml:space="preserve">•   What is planned to be done until the next scrum meeting? </w:t>
      </w:r>
    </w:p>
    <w:p w14:paraId="7644ED79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I will continue with the next idea.</w:t>
      </w:r>
    </w:p>
    <w:p w14:paraId="4D57352A" w14:textId="77777777" w:rsidR="005A2FED" w:rsidRPr="005A2FED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•   What are the hurdles?</w:t>
      </w:r>
    </w:p>
    <w:p w14:paraId="6145FFB6" w14:textId="259F6FFD" w:rsidR="009B5895" w:rsidRPr="00B16B20" w:rsidRDefault="005A2FED" w:rsidP="005A2FED">
      <w:pPr>
        <w:spacing w:line="252" w:lineRule="auto"/>
        <w:rPr>
          <w:lang w:val="en-US"/>
        </w:rPr>
      </w:pPr>
      <w:r w:rsidRPr="005A2FED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556FDEC1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51DB4EE9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Fabio Fernandez: Development Team</w:t>
      </w:r>
    </w:p>
    <w:p w14:paraId="656F2CEA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•   What have you done since the last scrum meeting?</w:t>
      </w:r>
    </w:p>
    <w:p w14:paraId="751AF8E7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 xml:space="preserve">I will keep implementing the footer to the webpage </w:t>
      </w:r>
    </w:p>
    <w:p w14:paraId="26CBA557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•   What is planned to be done until the next scrum meeting?</w:t>
      </w:r>
    </w:p>
    <w:p w14:paraId="6D92B1FA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I will continue working on the footer and keep perfecting everything.</w:t>
      </w:r>
    </w:p>
    <w:p w14:paraId="2FC2A694" w14:textId="77777777" w:rsidR="005A2FED" w:rsidRPr="005A2FED" w:rsidRDefault="005A2FED" w:rsidP="005A2FED">
      <w:pPr>
        <w:rPr>
          <w:lang w:val="en-US"/>
        </w:rPr>
      </w:pPr>
      <w:r w:rsidRPr="005A2FED">
        <w:rPr>
          <w:lang w:val="en-US"/>
        </w:rPr>
        <w:t>•   What are the hurdles?</w:t>
      </w:r>
    </w:p>
    <w:p w14:paraId="5BC8B12D" w14:textId="597D3ED3" w:rsidR="009B5895" w:rsidRPr="00B16B20" w:rsidRDefault="005A2FED" w:rsidP="005A2FED">
      <w:pPr>
        <w:rPr>
          <w:lang w:val="en-US"/>
        </w:rPr>
      </w:pPr>
      <w:r w:rsidRPr="005A2FED">
        <w:rPr>
          <w:lang w:val="en-US"/>
        </w:rPr>
        <w:t>No hurdles as of now</w:t>
      </w:r>
      <w:r w:rsidR="009B5895" w:rsidRPr="00B16B20">
        <w:rPr>
          <w:lang w:val="en-US"/>
        </w:rPr>
        <w:t>.</w:t>
      </w:r>
    </w:p>
    <w:p w14:paraId="7026DEA8" w14:textId="77777777" w:rsidR="005D0640" w:rsidRPr="00B16B20" w:rsidRDefault="005D0640">
      <w:pPr>
        <w:rPr>
          <w:lang w:val="en-US"/>
        </w:rPr>
      </w:pP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39458D"/>
    <w:rsid w:val="004049C2"/>
    <w:rsid w:val="00421276"/>
    <w:rsid w:val="00491F1F"/>
    <w:rsid w:val="005256E1"/>
    <w:rsid w:val="005A2FED"/>
    <w:rsid w:val="005D0640"/>
    <w:rsid w:val="00682B89"/>
    <w:rsid w:val="006A1EFB"/>
    <w:rsid w:val="006D190F"/>
    <w:rsid w:val="007914F4"/>
    <w:rsid w:val="008163F9"/>
    <w:rsid w:val="00885742"/>
    <w:rsid w:val="008F24CA"/>
    <w:rsid w:val="00917A89"/>
    <w:rsid w:val="009B5895"/>
    <w:rsid w:val="00A75238"/>
    <w:rsid w:val="00AB5497"/>
    <w:rsid w:val="00AC09E8"/>
    <w:rsid w:val="00B16B20"/>
    <w:rsid w:val="00B21E38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2024-10-04T03:35:00Z</dcterms:created>
  <dcterms:modified xsi:type="dcterms:W3CDTF">2024-10-04T03:35:00Z</dcterms:modified>
</cp:coreProperties>
</file>